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FF59" w14:textId="50336D61" w:rsidR="003F2D43" w:rsidRDefault="006F0D17" w:rsidP="006F0D17">
      <w:pPr>
        <w:jc w:val="center"/>
        <w:rPr>
          <w:b/>
          <w:bCs/>
        </w:rPr>
      </w:pPr>
      <w:r w:rsidRPr="006F0D17">
        <w:rPr>
          <w:b/>
          <w:bCs/>
        </w:rPr>
        <w:t>OBRANA ZAVRŠNOG RADA U JESENSKOM ROKU</w:t>
      </w:r>
    </w:p>
    <w:p w14:paraId="6B8FC228" w14:textId="77777777" w:rsidR="006F0D17" w:rsidRPr="006F0D17" w:rsidRDefault="006F0D17" w:rsidP="006F0D17">
      <w:pPr>
        <w:jc w:val="center"/>
        <w:rPr>
          <w:b/>
          <w:bCs/>
        </w:rPr>
      </w:pPr>
      <w:r w:rsidRPr="006F0D17">
        <w:rPr>
          <w:b/>
          <w:bCs/>
        </w:rPr>
        <w:t>25. kolovoza 2023.</w:t>
      </w:r>
    </w:p>
    <w:p w14:paraId="5FF7F81B" w14:textId="77777777" w:rsidR="006F0D17" w:rsidRDefault="006F0D17" w:rsidP="006F0D17">
      <w:pPr>
        <w:jc w:val="center"/>
        <w:rPr>
          <w:b/>
          <w:bCs/>
        </w:rPr>
      </w:pPr>
    </w:p>
    <w:p w14:paraId="0FB89017" w14:textId="367C899D" w:rsidR="006F0D17" w:rsidRDefault="006F0D17" w:rsidP="006F0D17">
      <w:pPr>
        <w:rPr>
          <w:b/>
          <w:bCs/>
        </w:rPr>
      </w:pPr>
    </w:p>
    <w:tbl>
      <w:tblPr>
        <w:tblStyle w:val="Reetkatablice"/>
        <w:tblW w:w="9052" w:type="dxa"/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1"/>
        <w:gridCol w:w="1811"/>
      </w:tblGrid>
      <w:tr w:rsidR="006F0D17" w14:paraId="6A44D2EA" w14:textId="77777777" w:rsidTr="00C80E0C">
        <w:trPr>
          <w:trHeight w:val="1150"/>
        </w:trPr>
        <w:tc>
          <w:tcPr>
            <w:tcW w:w="1810" w:type="dxa"/>
          </w:tcPr>
          <w:p w14:paraId="03AFB9AA" w14:textId="77777777" w:rsidR="006F0D17" w:rsidRDefault="006F0D17" w:rsidP="006F0D17">
            <w:pPr>
              <w:jc w:val="center"/>
              <w:rPr>
                <w:b/>
                <w:bCs/>
              </w:rPr>
            </w:pPr>
          </w:p>
          <w:p w14:paraId="4E429B1B" w14:textId="08997F27" w:rsidR="006F0D17" w:rsidRDefault="006F0D17" w:rsidP="006F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</w:t>
            </w:r>
          </w:p>
        </w:tc>
        <w:tc>
          <w:tcPr>
            <w:tcW w:w="1810" w:type="dxa"/>
          </w:tcPr>
          <w:p w14:paraId="473E4B5A" w14:textId="77777777" w:rsidR="006F0D17" w:rsidRDefault="006F0D17" w:rsidP="006F0D17">
            <w:pPr>
              <w:jc w:val="center"/>
              <w:rPr>
                <w:b/>
                <w:bCs/>
              </w:rPr>
            </w:pPr>
          </w:p>
          <w:p w14:paraId="6C452F1A" w14:textId="07724E9B" w:rsidR="006F0D17" w:rsidRDefault="006F0D17" w:rsidP="006F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Razredno odjeljenje</w:t>
            </w:r>
          </w:p>
        </w:tc>
        <w:tc>
          <w:tcPr>
            <w:tcW w:w="1810" w:type="dxa"/>
          </w:tcPr>
          <w:p w14:paraId="3F81F1A6" w14:textId="77777777" w:rsidR="006F0D17" w:rsidRDefault="006F0D17" w:rsidP="006F0D17">
            <w:pPr>
              <w:jc w:val="center"/>
              <w:rPr>
                <w:b/>
                <w:bCs/>
              </w:rPr>
            </w:pPr>
          </w:p>
          <w:p w14:paraId="352CDF8C" w14:textId="3BDD9AA1" w:rsidR="006F0D17" w:rsidRDefault="006F0D17" w:rsidP="006F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smjer</w:t>
            </w:r>
          </w:p>
        </w:tc>
        <w:tc>
          <w:tcPr>
            <w:tcW w:w="1811" w:type="dxa"/>
          </w:tcPr>
          <w:p w14:paraId="2A847D11" w14:textId="77777777" w:rsidR="006F0D17" w:rsidRDefault="006F0D17" w:rsidP="006F0D17">
            <w:pPr>
              <w:jc w:val="center"/>
              <w:rPr>
                <w:b/>
                <w:bCs/>
              </w:rPr>
            </w:pPr>
          </w:p>
          <w:p w14:paraId="1588D54E" w14:textId="77203B01" w:rsidR="006F0D17" w:rsidRDefault="006F0D17" w:rsidP="006F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komisija</w:t>
            </w:r>
          </w:p>
        </w:tc>
        <w:tc>
          <w:tcPr>
            <w:tcW w:w="1811" w:type="dxa"/>
          </w:tcPr>
          <w:p w14:paraId="2A97C67A" w14:textId="77777777" w:rsidR="006F0D17" w:rsidRDefault="006F0D17" w:rsidP="006F0D17">
            <w:pPr>
              <w:jc w:val="center"/>
              <w:rPr>
                <w:b/>
                <w:bCs/>
              </w:rPr>
            </w:pPr>
          </w:p>
          <w:p w14:paraId="430BEAA6" w14:textId="17D0257F" w:rsidR="006F0D17" w:rsidRDefault="00355CE0" w:rsidP="006F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F0D17">
              <w:rPr>
                <w:b/>
                <w:bCs/>
              </w:rPr>
              <w:t>rijeme</w:t>
            </w:r>
          </w:p>
          <w:p w14:paraId="3D6BC3D7" w14:textId="4440D579" w:rsidR="00355CE0" w:rsidRDefault="00355CE0" w:rsidP="006F0D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početka obrane</w:t>
            </w:r>
          </w:p>
        </w:tc>
      </w:tr>
      <w:tr w:rsidR="006F0D17" w14:paraId="11040AAD" w14:textId="77777777" w:rsidTr="00C80E0C">
        <w:trPr>
          <w:trHeight w:val="1150"/>
        </w:trPr>
        <w:tc>
          <w:tcPr>
            <w:tcW w:w="1810" w:type="dxa"/>
          </w:tcPr>
          <w:p w14:paraId="6D5C439B" w14:textId="3D579968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L</w:t>
            </w:r>
            <w:r w:rsidR="000F7D3C">
              <w:rPr>
                <w:sz w:val="20"/>
                <w:szCs w:val="20"/>
              </w:rPr>
              <w:t>.N.</w:t>
            </w:r>
          </w:p>
        </w:tc>
        <w:tc>
          <w:tcPr>
            <w:tcW w:w="1810" w:type="dxa"/>
          </w:tcPr>
          <w:p w14:paraId="079A8108" w14:textId="43B9E724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3d</w:t>
            </w:r>
          </w:p>
        </w:tc>
        <w:tc>
          <w:tcPr>
            <w:tcW w:w="1810" w:type="dxa"/>
          </w:tcPr>
          <w:p w14:paraId="4D54BCCA" w14:textId="7CE098AE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Stolar- jmo</w:t>
            </w:r>
          </w:p>
        </w:tc>
        <w:tc>
          <w:tcPr>
            <w:tcW w:w="1811" w:type="dxa"/>
          </w:tcPr>
          <w:p w14:paraId="6E57177E" w14:textId="5D4ADD45" w:rsidR="006F0D17" w:rsidRPr="00BB1DB8" w:rsidRDefault="006F0D17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Mentor: G. Draščić</w:t>
            </w:r>
          </w:p>
          <w:p w14:paraId="1C179807" w14:textId="0E01ADE5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Član: M. Skender</w:t>
            </w:r>
          </w:p>
          <w:p w14:paraId="7178DCFD" w14:textId="44C2DBF5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D.Masnec</w:t>
            </w:r>
          </w:p>
          <w:p w14:paraId="46DB63A7" w14:textId="2CE528B3" w:rsidR="006F0D17" w:rsidRPr="00BB1DB8" w:rsidRDefault="006F0D17" w:rsidP="006F0D1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98AE870" w14:textId="6A6A6D44" w:rsidR="006F0D17" w:rsidRPr="00277F55" w:rsidRDefault="001263B7" w:rsidP="006F0D17">
            <w:r w:rsidRPr="00277F55">
              <w:t>08</w:t>
            </w:r>
            <w:r w:rsidR="00792E43" w:rsidRPr="00277F55">
              <w:t>:00</w:t>
            </w:r>
          </w:p>
        </w:tc>
      </w:tr>
      <w:tr w:rsidR="006F0D17" w14:paraId="1FF20B96" w14:textId="77777777" w:rsidTr="00C80E0C">
        <w:trPr>
          <w:trHeight w:val="1201"/>
        </w:trPr>
        <w:tc>
          <w:tcPr>
            <w:tcW w:w="1810" w:type="dxa"/>
          </w:tcPr>
          <w:p w14:paraId="631A373B" w14:textId="20210B24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F</w:t>
            </w:r>
            <w:r w:rsidR="000F7D3C">
              <w:rPr>
                <w:sz w:val="20"/>
                <w:szCs w:val="20"/>
              </w:rPr>
              <w:t>.J.</w:t>
            </w:r>
          </w:p>
        </w:tc>
        <w:tc>
          <w:tcPr>
            <w:tcW w:w="1810" w:type="dxa"/>
          </w:tcPr>
          <w:p w14:paraId="7FC5CEF6" w14:textId="6A1E9E35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3d</w:t>
            </w:r>
          </w:p>
        </w:tc>
        <w:tc>
          <w:tcPr>
            <w:tcW w:w="1810" w:type="dxa"/>
          </w:tcPr>
          <w:p w14:paraId="62A1AF39" w14:textId="775C446B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Stolar- jmo</w:t>
            </w:r>
          </w:p>
        </w:tc>
        <w:tc>
          <w:tcPr>
            <w:tcW w:w="1811" w:type="dxa"/>
          </w:tcPr>
          <w:p w14:paraId="4624D030" w14:textId="781B71CF" w:rsidR="006F0D17" w:rsidRPr="00BB1DB8" w:rsidRDefault="006F0D17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Mentor: G. Draščić</w:t>
            </w:r>
          </w:p>
          <w:p w14:paraId="4FEA1B3E" w14:textId="74097DAB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Član: M. Skender</w:t>
            </w:r>
          </w:p>
          <w:p w14:paraId="2B27007C" w14:textId="06EB2B90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Zapisnik: D.Masnec</w:t>
            </w:r>
          </w:p>
          <w:p w14:paraId="6FCC0149" w14:textId="77777777" w:rsidR="006F0D17" w:rsidRPr="00BB1DB8" w:rsidRDefault="006F0D17" w:rsidP="006F0D17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05A36B9" w14:textId="30421720" w:rsidR="006F0D17" w:rsidRPr="00277F55" w:rsidRDefault="00C82E2F" w:rsidP="006F0D17">
            <w:r w:rsidRPr="00277F55">
              <w:t>08:15</w:t>
            </w:r>
          </w:p>
        </w:tc>
      </w:tr>
      <w:tr w:rsidR="006F0D17" w14:paraId="31A9CC0A" w14:textId="77777777" w:rsidTr="00C80E0C">
        <w:trPr>
          <w:trHeight w:val="1150"/>
        </w:trPr>
        <w:tc>
          <w:tcPr>
            <w:tcW w:w="1810" w:type="dxa"/>
          </w:tcPr>
          <w:p w14:paraId="23B32BB3" w14:textId="7F0F063E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M</w:t>
            </w:r>
            <w:r w:rsidR="000F7D3C">
              <w:rPr>
                <w:sz w:val="20"/>
                <w:szCs w:val="20"/>
              </w:rPr>
              <w:t>.B.</w:t>
            </w:r>
          </w:p>
        </w:tc>
        <w:tc>
          <w:tcPr>
            <w:tcW w:w="1810" w:type="dxa"/>
          </w:tcPr>
          <w:p w14:paraId="2BA0285A" w14:textId="58D47BD8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3e</w:t>
            </w:r>
          </w:p>
        </w:tc>
        <w:tc>
          <w:tcPr>
            <w:tcW w:w="1810" w:type="dxa"/>
          </w:tcPr>
          <w:p w14:paraId="3A38D29F" w14:textId="29B9C5FE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Stolar- jmo</w:t>
            </w:r>
          </w:p>
        </w:tc>
        <w:tc>
          <w:tcPr>
            <w:tcW w:w="1811" w:type="dxa"/>
          </w:tcPr>
          <w:p w14:paraId="11E30F50" w14:textId="0E247C5F" w:rsidR="006F0D17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 xml:space="preserve">Mentor: </w:t>
            </w:r>
            <w:r w:rsidR="00956802">
              <w:rPr>
                <w:sz w:val="20"/>
                <w:szCs w:val="20"/>
              </w:rPr>
              <w:t>M. Skender</w:t>
            </w:r>
          </w:p>
          <w:p w14:paraId="23FF8F82" w14:textId="77777777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Član: M. Skender</w:t>
            </w:r>
          </w:p>
          <w:p w14:paraId="30F4F401" w14:textId="610E20A5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Zapisnik:</w:t>
            </w:r>
            <w:r w:rsidR="00B03F22">
              <w:rPr>
                <w:sz w:val="20"/>
                <w:szCs w:val="20"/>
              </w:rPr>
              <w:t>D.Sabol</w:t>
            </w:r>
          </w:p>
        </w:tc>
        <w:tc>
          <w:tcPr>
            <w:tcW w:w="1811" w:type="dxa"/>
          </w:tcPr>
          <w:p w14:paraId="4041A6D3" w14:textId="1CCB71F1" w:rsidR="006F0D17" w:rsidRPr="00277F55" w:rsidRDefault="00C82E2F" w:rsidP="006F0D17">
            <w:r w:rsidRPr="00277F55">
              <w:t>08:30</w:t>
            </w:r>
          </w:p>
        </w:tc>
      </w:tr>
      <w:tr w:rsidR="006F0D17" w14:paraId="122355FC" w14:textId="77777777" w:rsidTr="00C80E0C">
        <w:trPr>
          <w:trHeight w:val="1150"/>
        </w:trPr>
        <w:tc>
          <w:tcPr>
            <w:tcW w:w="1810" w:type="dxa"/>
          </w:tcPr>
          <w:p w14:paraId="5A0557E0" w14:textId="77069669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M</w:t>
            </w:r>
            <w:r w:rsidR="000F7D3C">
              <w:rPr>
                <w:sz w:val="20"/>
                <w:szCs w:val="20"/>
              </w:rPr>
              <w:t>.K.</w:t>
            </w:r>
          </w:p>
        </w:tc>
        <w:tc>
          <w:tcPr>
            <w:tcW w:w="1810" w:type="dxa"/>
          </w:tcPr>
          <w:p w14:paraId="1A0907B7" w14:textId="1417AC43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3e</w:t>
            </w:r>
          </w:p>
        </w:tc>
        <w:tc>
          <w:tcPr>
            <w:tcW w:w="1810" w:type="dxa"/>
          </w:tcPr>
          <w:p w14:paraId="6779BB10" w14:textId="56ED6455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Stolar- jmo</w:t>
            </w:r>
          </w:p>
        </w:tc>
        <w:tc>
          <w:tcPr>
            <w:tcW w:w="1811" w:type="dxa"/>
          </w:tcPr>
          <w:p w14:paraId="2B907033" w14:textId="66F9012C" w:rsidR="006F0D17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 xml:space="preserve">Mentor: </w:t>
            </w:r>
            <w:r w:rsidR="006B6AFD">
              <w:rPr>
                <w:sz w:val="20"/>
                <w:szCs w:val="20"/>
              </w:rPr>
              <w:t>I. Dorić</w:t>
            </w:r>
          </w:p>
          <w:p w14:paraId="429EF8AA" w14:textId="77777777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Član: I. Dorić</w:t>
            </w:r>
          </w:p>
          <w:p w14:paraId="440A4EDF" w14:textId="76DE2AAB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Zapisnik:</w:t>
            </w:r>
            <w:r w:rsidR="00B03F22">
              <w:rPr>
                <w:sz w:val="20"/>
                <w:szCs w:val="20"/>
              </w:rPr>
              <w:t>D. Sabol</w:t>
            </w:r>
          </w:p>
        </w:tc>
        <w:tc>
          <w:tcPr>
            <w:tcW w:w="1811" w:type="dxa"/>
          </w:tcPr>
          <w:p w14:paraId="5A8096BA" w14:textId="74D51BA2" w:rsidR="006F0D17" w:rsidRPr="00277F55" w:rsidRDefault="00C82E2F" w:rsidP="006F0D17">
            <w:r w:rsidRPr="00277F55">
              <w:t>08:</w:t>
            </w:r>
            <w:r w:rsidR="00F800CA" w:rsidRPr="00277F55">
              <w:t>45</w:t>
            </w:r>
          </w:p>
        </w:tc>
      </w:tr>
      <w:tr w:rsidR="006F0D17" w14:paraId="3CB654F4" w14:textId="77777777" w:rsidTr="00C80E0C">
        <w:trPr>
          <w:trHeight w:val="1150"/>
        </w:trPr>
        <w:tc>
          <w:tcPr>
            <w:tcW w:w="1810" w:type="dxa"/>
          </w:tcPr>
          <w:p w14:paraId="62099003" w14:textId="0A63D0AB" w:rsidR="006F0D17" w:rsidRPr="00C80E0C" w:rsidRDefault="000F7D3C" w:rsidP="006F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M.J.</w:t>
            </w:r>
          </w:p>
        </w:tc>
        <w:tc>
          <w:tcPr>
            <w:tcW w:w="1810" w:type="dxa"/>
          </w:tcPr>
          <w:p w14:paraId="23E6B5E2" w14:textId="55F05CDE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4b</w:t>
            </w:r>
          </w:p>
        </w:tc>
        <w:tc>
          <w:tcPr>
            <w:tcW w:w="1810" w:type="dxa"/>
          </w:tcPr>
          <w:p w14:paraId="64DC5D11" w14:textId="76697525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Drvodjeljski tehničar- dizajner</w:t>
            </w:r>
          </w:p>
        </w:tc>
        <w:tc>
          <w:tcPr>
            <w:tcW w:w="1811" w:type="dxa"/>
          </w:tcPr>
          <w:p w14:paraId="51894E43" w14:textId="77777777" w:rsidR="006F0D17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Mentorica: I. Damjanović</w:t>
            </w:r>
          </w:p>
          <w:p w14:paraId="24003FB5" w14:textId="77777777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Član: J. Govorčin</w:t>
            </w:r>
          </w:p>
          <w:p w14:paraId="74EB3754" w14:textId="2F5BCFAD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Zapisnik: M.Brekl</w:t>
            </w:r>
          </w:p>
        </w:tc>
        <w:tc>
          <w:tcPr>
            <w:tcW w:w="1811" w:type="dxa"/>
          </w:tcPr>
          <w:p w14:paraId="7EB68FC4" w14:textId="01984E62" w:rsidR="006F0D17" w:rsidRPr="00277F55" w:rsidRDefault="00E15FDF" w:rsidP="006F0D17">
            <w:r w:rsidRPr="00277F55">
              <w:t>11:45</w:t>
            </w:r>
          </w:p>
        </w:tc>
      </w:tr>
      <w:tr w:rsidR="006F0D17" w14:paraId="00CF51FA" w14:textId="77777777" w:rsidTr="00C80E0C">
        <w:trPr>
          <w:trHeight w:val="1150"/>
        </w:trPr>
        <w:tc>
          <w:tcPr>
            <w:tcW w:w="1810" w:type="dxa"/>
          </w:tcPr>
          <w:p w14:paraId="2EDB0840" w14:textId="780F13CA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V</w:t>
            </w:r>
            <w:r w:rsidR="000F7D3C">
              <w:rPr>
                <w:sz w:val="20"/>
                <w:szCs w:val="20"/>
              </w:rPr>
              <w:t>.M.M.</w:t>
            </w:r>
          </w:p>
        </w:tc>
        <w:tc>
          <w:tcPr>
            <w:tcW w:w="1810" w:type="dxa"/>
          </w:tcPr>
          <w:p w14:paraId="23D839EC" w14:textId="4330EDFF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4b</w:t>
            </w:r>
          </w:p>
        </w:tc>
        <w:tc>
          <w:tcPr>
            <w:tcW w:w="1810" w:type="dxa"/>
          </w:tcPr>
          <w:p w14:paraId="3932CED4" w14:textId="46C00959" w:rsidR="006F0D17" w:rsidRPr="00C80E0C" w:rsidRDefault="006F0D17" w:rsidP="006F0D17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Drvodjeljski tehničar- dizajner</w:t>
            </w:r>
          </w:p>
        </w:tc>
        <w:tc>
          <w:tcPr>
            <w:tcW w:w="1811" w:type="dxa"/>
          </w:tcPr>
          <w:p w14:paraId="0AB59057" w14:textId="77777777" w:rsidR="006F0D17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Mentorica: B. Jutrović</w:t>
            </w:r>
          </w:p>
          <w:p w14:paraId="1A12ABAC" w14:textId="77777777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Član: J. Govorčin</w:t>
            </w:r>
          </w:p>
          <w:p w14:paraId="6D35686A" w14:textId="59509D9B" w:rsidR="00C80E0C" w:rsidRPr="00BB1DB8" w:rsidRDefault="00C80E0C" w:rsidP="006F0D17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Zapisnik: M.Brekl</w:t>
            </w:r>
          </w:p>
        </w:tc>
        <w:tc>
          <w:tcPr>
            <w:tcW w:w="1811" w:type="dxa"/>
          </w:tcPr>
          <w:p w14:paraId="34F39CB3" w14:textId="30976C1D" w:rsidR="006F0D17" w:rsidRPr="00277F55" w:rsidRDefault="001856A2" w:rsidP="006F0D17">
            <w:r w:rsidRPr="00277F55">
              <w:t>12:00</w:t>
            </w:r>
          </w:p>
        </w:tc>
      </w:tr>
      <w:tr w:rsidR="00C80E0C" w14:paraId="3DE57E8D" w14:textId="77777777" w:rsidTr="00C80E0C">
        <w:trPr>
          <w:trHeight w:val="1150"/>
        </w:trPr>
        <w:tc>
          <w:tcPr>
            <w:tcW w:w="1810" w:type="dxa"/>
          </w:tcPr>
          <w:p w14:paraId="4EAC3EA1" w14:textId="032DF124" w:rsidR="00C80E0C" w:rsidRPr="00C80E0C" w:rsidRDefault="00C80E0C" w:rsidP="00C80E0C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L</w:t>
            </w:r>
            <w:r w:rsidR="00867E5C">
              <w:rPr>
                <w:sz w:val="20"/>
                <w:szCs w:val="20"/>
              </w:rPr>
              <w:t>.S.</w:t>
            </w:r>
          </w:p>
        </w:tc>
        <w:tc>
          <w:tcPr>
            <w:tcW w:w="1810" w:type="dxa"/>
          </w:tcPr>
          <w:p w14:paraId="40EB8F9D" w14:textId="4B3BD973" w:rsidR="00C80E0C" w:rsidRPr="00C80E0C" w:rsidRDefault="00C80E0C" w:rsidP="00C80E0C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4b</w:t>
            </w:r>
          </w:p>
        </w:tc>
        <w:tc>
          <w:tcPr>
            <w:tcW w:w="1810" w:type="dxa"/>
          </w:tcPr>
          <w:p w14:paraId="27F14DCF" w14:textId="5211E85E" w:rsidR="00C80E0C" w:rsidRPr="00C80E0C" w:rsidRDefault="00C80E0C" w:rsidP="00C80E0C">
            <w:pPr>
              <w:rPr>
                <w:sz w:val="20"/>
                <w:szCs w:val="20"/>
              </w:rPr>
            </w:pPr>
            <w:r w:rsidRPr="00C80E0C">
              <w:rPr>
                <w:sz w:val="20"/>
                <w:szCs w:val="20"/>
              </w:rPr>
              <w:t>Drvodjeljski tehničar- dizajner</w:t>
            </w:r>
          </w:p>
        </w:tc>
        <w:tc>
          <w:tcPr>
            <w:tcW w:w="1811" w:type="dxa"/>
          </w:tcPr>
          <w:p w14:paraId="140C44F4" w14:textId="77777777" w:rsidR="00C80E0C" w:rsidRPr="00BB1DB8" w:rsidRDefault="00C80E0C" w:rsidP="00C80E0C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Mentorica: J. Govorčin</w:t>
            </w:r>
          </w:p>
          <w:p w14:paraId="19A1E93F" w14:textId="77777777" w:rsidR="00C80E0C" w:rsidRPr="00BB1DB8" w:rsidRDefault="00C80E0C" w:rsidP="00C80E0C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Član: B. Jutrović</w:t>
            </w:r>
          </w:p>
          <w:p w14:paraId="6F42B485" w14:textId="737DD4F9" w:rsidR="00C80E0C" w:rsidRPr="00BB1DB8" w:rsidRDefault="00C80E0C" w:rsidP="00C80E0C">
            <w:pPr>
              <w:rPr>
                <w:sz w:val="20"/>
                <w:szCs w:val="20"/>
              </w:rPr>
            </w:pPr>
            <w:r w:rsidRPr="00BB1DB8">
              <w:rPr>
                <w:sz w:val="20"/>
                <w:szCs w:val="20"/>
              </w:rPr>
              <w:t>Zapisnik: M.Brekl</w:t>
            </w:r>
          </w:p>
        </w:tc>
        <w:tc>
          <w:tcPr>
            <w:tcW w:w="1811" w:type="dxa"/>
          </w:tcPr>
          <w:p w14:paraId="6D14469A" w14:textId="24E5278A" w:rsidR="00C80E0C" w:rsidRPr="00277F55" w:rsidRDefault="00E80D0A" w:rsidP="00C80E0C">
            <w:r w:rsidRPr="00277F55">
              <w:t>12:15</w:t>
            </w:r>
          </w:p>
        </w:tc>
      </w:tr>
    </w:tbl>
    <w:p w14:paraId="7CB88CF7" w14:textId="473932F8" w:rsidR="006F0D17" w:rsidRDefault="006F0D17" w:rsidP="006F0D17">
      <w:pPr>
        <w:rPr>
          <w:b/>
          <w:bCs/>
        </w:rPr>
      </w:pPr>
    </w:p>
    <w:p w14:paraId="78653BDE" w14:textId="039D39C3" w:rsidR="00BB1DB8" w:rsidRDefault="00BB1DB8" w:rsidP="006F0D17">
      <w:pPr>
        <w:rPr>
          <w:b/>
          <w:bCs/>
        </w:rPr>
      </w:pPr>
      <w:r>
        <w:rPr>
          <w:b/>
          <w:bCs/>
        </w:rPr>
        <w:t>Obrane kod stolara-jmo održat će se u dvorištu škole</w:t>
      </w:r>
    </w:p>
    <w:p w14:paraId="41BDA85C" w14:textId="5E08F063" w:rsidR="00BB1DB8" w:rsidRDefault="00BB1DB8" w:rsidP="006F0D17">
      <w:pPr>
        <w:rPr>
          <w:b/>
          <w:bCs/>
        </w:rPr>
      </w:pPr>
      <w:r>
        <w:rPr>
          <w:b/>
          <w:bCs/>
        </w:rPr>
        <w:t>Obrane kod drvodjeljskih tehničara dizajnera održat će se u računalnoj učionici.</w:t>
      </w:r>
    </w:p>
    <w:p w14:paraId="4964980C" w14:textId="3329EFBC" w:rsidR="006F0D17" w:rsidRDefault="006F0D17"/>
    <w:p w14:paraId="6ADEBDEF" w14:textId="77777777" w:rsidR="006F0D17" w:rsidRDefault="006F0D17"/>
    <w:sectPr w:rsidR="006F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17"/>
    <w:rsid w:val="000F7D3C"/>
    <w:rsid w:val="001263B7"/>
    <w:rsid w:val="001856A2"/>
    <w:rsid w:val="00277F55"/>
    <w:rsid w:val="00355CE0"/>
    <w:rsid w:val="003F2D43"/>
    <w:rsid w:val="006B6AFD"/>
    <w:rsid w:val="006F0D17"/>
    <w:rsid w:val="00792E43"/>
    <w:rsid w:val="00867E5C"/>
    <w:rsid w:val="00956802"/>
    <w:rsid w:val="00B03F22"/>
    <w:rsid w:val="00BB1DB8"/>
    <w:rsid w:val="00C80E0C"/>
    <w:rsid w:val="00C82E2F"/>
    <w:rsid w:val="00E15FDF"/>
    <w:rsid w:val="00E80D0A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279"/>
  <w15:chartTrackingRefBased/>
  <w15:docId w15:val="{39465895-DD1F-48D5-B65D-1A7D9BC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Grbavac</dc:creator>
  <cp:keywords/>
  <dc:description/>
  <cp:lastModifiedBy>Ante Grbavac</cp:lastModifiedBy>
  <cp:revision>17</cp:revision>
  <dcterms:created xsi:type="dcterms:W3CDTF">2023-08-21T18:12:00Z</dcterms:created>
  <dcterms:modified xsi:type="dcterms:W3CDTF">2023-08-22T06:09:00Z</dcterms:modified>
</cp:coreProperties>
</file>